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71B" w14:textId="77777777" w:rsidR="002206C9" w:rsidRDefault="002C1ACF" w:rsidP="002C1ACF">
      <w:pPr>
        <w:jc w:val="center"/>
      </w:pPr>
      <w:r w:rsidRPr="002C1ACF">
        <w:rPr>
          <w:highlight w:val="yellow"/>
        </w:rPr>
        <w:t>CARTA INTESTATA ENTE</w:t>
      </w:r>
    </w:p>
    <w:p w14:paraId="61196778" w14:textId="77777777" w:rsidR="002C1ACF" w:rsidRPr="001D006F" w:rsidRDefault="002C1ACF" w:rsidP="001D006F">
      <w:pPr>
        <w:autoSpaceDE w:val="0"/>
        <w:adjustRightInd w:val="0"/>
        <w:spacing w:after="120" w:line="360" w:lineRule="auto"/>
        <w:jc w:val="both"/>
        <w:rPr>
          <w:sz w:val="18"/>
          <w:szCs w:val="18"/>
        </w:rPr>
      </w:pPr>
      <w:r w:rsidRPr="001D006F">
        <w:rPr>
          <w:rFonts w:ascii="Times New Roman" w:hAnsi="Times New Roman"/>
          <w:color w:val="000000"/>
          <w:sz w:val="18"/>
          <w:szCs w:val="18"/>
        </w:rPr>
        <w:t xml:space="preserve">Il/La sottoscritto/a_____________________________ nato/a </w:t>
      </w:r>
      <w:proofErr w:type="spellStart"/>
      <w:r w:rsidRPr="001D006F">
        <w:rPr>
          <w:rFonts w:ascii="Times New Roman" w:hAnsi="Times New Roman"/>
          <w:color w:val="000000"/>
          <w:sz w:val="18"/>
          <w:szCs w:val="18"/>
        </w:rPr>
        <w:t>a</w:t>
      </w:r>
      <w:proofErr w:type="spellEnd"/>
      <w:r w:rsidRPr="001D006F">
        <w:rPr>
          <w:rFonts w:ascii="Times New Roman" w:hAnsi="Times New Roman"/>
          <w:color w:val="000000"/>
          <w:sz w:val="18"/>
          <w:szCs w:val="18"/>
        </w:rPr>
        <w:t xml:space="preserve"> ______________________ il________________ e  residente in ___________________ </w:t>
      </w:r>
      <w:proofErr w:type="spellStart"/>
      <w:r w:rsidRPr="001D006F">
        <w:rPr>
          <w:rFonts w:ascii="Times New Roman" w:hAnsi="Times New Roman"/>
          <w:color w:val="000000"/>
          <w:sz w:val="18"/>
          <w:szCs w:val="18"/>
        </w:rPr>
        <w:t>prov</w:t>
      </w:r>
      <w:proofErr w:type="spellEnd"/>
      <w:r w:rsidRPr="001D006F">
        <w:rPr>
          <w:rFonts w:ascii="Times New Roman" w:hAnsi="Times New Roman"/>
          <w:color w:val="000000"/>
          <w:sz w:val="18"/>
          <w:szCs w:val="18"/>
        </w:rPr>
        <w:t xml:space="preserve"> ______ </w:t>
      </w:r>
      <w:proofErr w:type="spellStart"/>
      <w:r w:rsidRPr="001D006F">
        <w:rPr>
          <w:rFonts w:ascii="Times New Roman" w:hAnsi="Times New Roman"/>
          <w:color w:val="000000"/>
          <w:sz w:val="18"/>
          <w:szCs w:val="18"/>
        </w:rPr>
        <w:t>CAP____________via</w:t>
      </w:r>
      <w:proofErr w:type="spellEnd"/>
      <w:r w:rsidRPr="001D006F">
        <w:rPr>
          <w:rFonts w:ascii="Times New Roman" w:hAnsi="Times New Roman"/>
          <w:color w:val="000000"/>
          <w:sz w:val="18"/>
          <w:szCs w:val="18"/>
        </w:rPr>
        <w:t xml:space="preserve"> ______________________________ Cod. Fiscale ___________________ Legale rappresentante dell’ente/ditta_______________________________ PARTITA IVA________________ con sede in_______________________ </w:t>
      </w:r>
      <w:proofErr w:type="spellStart"/>
      <w:r w:rsidRPr="001D006F">
        <w:rPr>
          <w:rFonts w:ascii="Times New Roman" w:hAnsi="Times New Roman"/>
          <w:color w:val="000000"/>
          <w:sz w:val="18"/>
          <w:szCs w:val="18"/>
        </w:rPr>
        <w:t>prov</w:t>
      </w:r>
      <w:proofErr w:type="spellEnd"/>
      <w:r w:rsidRPr="001D006F">
        <w:rPr>
          <w:rFonts w:ascii="Times New Roman" w:hAnsi="Times New Roman"/>
          <w:color w:val="000000"/>
          <w:sz w:val="18"/>
          <w:szCs w:val="18"/>
        </w:rPr>
        <w:t xml:space="preserve"> ______  CAP_________ via________________________________________ </w:t>
      </w:r>
    </w:p>
    <w:p w14:paraId="26A35D6F" w14:textId="77777777" w:rsidR="001D006F" w:rsidRPr="001D006F" w:rsidRDefault="001D006F" w:rsidP="001D006F">
      <w:pPr>
        <w:autoSpaceDE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D006F">
        <w:rPr>
          <w:rFonts w:ascii="Times New Roman" w:hAnsi="Times New Roman"/>
          <w:color w:val="000000"/>
          <w:sz w:val="18"/>
          <w:szCs w:val="18"/>
        </w:rPr>
        <w:t>__________________________________________PEC_________________________________________</w:t>
      </w:r>
    </w:p>
    <w:p w14:paraId="644421F2" w14:textId="77777777" w:rsidR="001D006F" w:rsidRDefault="001D006F" w:rsidP="001D006F">
      <w:pPr>
        <w:autoSpaceDE w:val="0"/>
        <w:adjustRightInd w:val="0"/>
        <w:spacing w:line="24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DICHIARA </w:t>
      </w:r>
    </w:p>
    <w:p w14:paraId="24D72AB7" w14:textId="31DE7A2F" w:rsidR="002C1ACF" w:rsidRDefault="001D006F" w:rsidP="00A52B67">
      <w:pPr>
        <w:autoSpaceDE w:val="0"/>
        <w:adjustRightInd w:val="0"/>
        <w:spacing w:line="240" w:lineRule="atLeast"/>
        <w:rPr>
          <w:rFonts w:ascii="Times New Roman" w:hAnsi="Times New Roman"/>
          <w:b/>
          <w:color w:val="000000"/>
        </w:rPr>
      </w:pPr>
      <w:r w:rsidRPr="00E16944">
        <w:rPr>
          <w:rFonts w:ascii="Times New Roman" w:hAnsi="Times New Roman"/>
          <w:b/>
          <w:color w:val="000000"/>
        </w:rPr>
        <w:t>in qualità di ente formatore/madrelingua</w:t>
      </w:r>
      <w:r w:rsidR="00A52B67">
        <w:rPr>
          <w:rFonts w:ascii="Times New Roman" w:hAnsi="Times New Roman"/>
          <w:b/>
          <w:color w:val="000000"/>
        </w:rPr>
        <w:t xml:space="preserve">, che l’esperto proposto per il progetto </w:t>
      </w:r>
      <w:r w:rsidR="00D410DE">
        <w:rPr>
          <w:rFonts w:ascii="Times New Roman" w:hAnsi="Times New Roman"/>
          <w:b/>
          <w:color w:val="000000"/>
        </w:rPr>
        <w:t>…..</w:t>
      </w:r>
    </w:p>
    <w:p w14:paraId="6D8E743C" w14:textId="77777777" w:rsidR="002C1ACF" w:rsidRDefault="002C1ACF" w:rsidP="002C1ACF">
      <w:pPr>
        <w:jc w:val="center"/>
      </w:pPr>
      <w:r>
        <w:t>CURRICULUM VITAE ESPERTO__________________________________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34"/>
        <w:gridCol w:w="6720"/>
      </w:tblGrid>
      <w:tr w:rsidR="001D006F" w14:paraId="39F5F4AF" w14:textId="77777777" w:rsidTr="001D006F">
        <w:tc>
          <w:tcPr>
            <w:tcW w:w="1590" w:type="pct"/>
          </w:tcPr>
          <w:p w14:paraId="0D0E2620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NOME</w:t>
            </w:r>
          </w:p>
          <w:p w14:paraId="72D944B5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142DBE9B" w14:textId="77777777" w:rsidR="001D006F" w:rsidRDefault="001D006F" w:rsidP="002C1ACF"/>
        </w:tc>
      </w:tr>
      <w:tr w:rsidR="001D006F" w14:paraId="457F64F7" w14:textId="77777777" w:rsidTr="001D006F">
        <w:tc>
          <w:tcPr>
            <w:tcW w:w="1590" w:type="pct"/>
          </w:tcPr>
          <w:p w14:paraId="2BB8B624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COGNOME</w:t>
            </w:r>
          </w:p>
          <w:p w14:paraId="68305160" w14:textId="77777777" w:rsidR="001D006F" w:rsidRPr="001D006F" w:rsidRDefault="001D006F" w:rsidP="002C1ACF">
            <w:pPr>
              <w:rPr>
                <w:b/>
              </w:rPr>
            </w:pPr>
          </w:p>
          <w:p w14:paraId="20AEC8F6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6C604D39" w14:textId="77777777" w:rsidR="001D006F" w:rsidRDefault="001D006F" w:rsidP="002C1ACF"/>
        </w:tc>
      </w:tr>
      <w:tr w:rsidR="001D006F" w14:paraId="4A3EEBEE" w14:textId="77777777" w:rsidTr="001D006F">
        <w:tc>
          <w:tcPr>
            <w:tcW w:w="1590" w:type="pct"/>
          </w:tcPr>
          <w:p w14:paraId="435128E1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NAZIONALITA’</w:t>
            </w:r>
          </w:p>
          <w:p w14:paraId="1B9A0EB7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00334732" w14:textId="77777777" w:rsidR="001D006F" w:rsidRDefault="001D006F" w:rsidP="002C1ACF"/>
        </w:tc>
      </w:tr>
      <w:tr w:rsidR="001D006F" w14:paraId="4AA01C0D" w14:textId="77777777" w:rsidTr="001D006F">
        <w:tc>
          <w:tcPr>
            <w:tcW w:w="1590" w:type="pct"/>
          </w:tcPr>
          <w:p w14:paraId="6AEDEE17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DATA E LUOGO DI NASCITA</w:t>
            </w:r>
          </w:p>
          <w:p w14:paraId="44D3CE68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0CA254E9" w14:textId="77777777" w:rsidR="001D006F" w:rsidRDefault="001D006F" w:rsidP="002C1ACF"/>
        </w:tc>
      </w:tr>
      <w:tr w:rsidR="001D006F" w14:paraId="1D467E1F" w14:textId="77777777" w:rsidTr="001D006F">
        <w:tc>
          <w:tcPr>
            <w:tcW w:w="1590" w:type="pct"/>
          </w:tcPr>
          <w:p w14:paraId="7B60FB68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CODICE FISCALE</w:t>
            </w:r>
          </w:p>
          <w:p w14:paraId="5299B912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6E5DBDC7" w14:textId="77777777" w:rsidR="001D006F" w:rsidRDefault="001D006F" w:rsidP="002C1ACF"/>
        </w:tc>
      </w:tr>
      <w:tr w:rsidR="001D006F" w14:paraId="0A8B5C12" w14:textId="77777777" w:rsidTr="001D006F">
        <w:tc>
          <w:tcPr>
            <w:tcW w:w="1590" w:type="pct"/>
          </w:tcPr>
          <w:p w14:paraId="3461246F" w14:textId="77777777" w:rsidR="001D006F" w:rsidRPr="001D006F" w:rsidRDefault="001D006F" w:rsidP="002C1ACF">
            <w:pPr>
              <w:rPr>
                <w:b/>
              </w:rPr>
            </w:pPr>
          </w:p>
          <w:p w14:paraId="0DBF8082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 xml:space="preserve">PERCORSO FORMATIVO </w:t>
            </w:r>
            <w:r w:rsidR="00964600">
              <w:rPr>
                <w:b/>
              </w:rPr>
              <w:t xml:space="preserve">SCOLASTICO </w:t>
            </w:r>
          </w:p>
          <w:p w14:paraId="06B1A7F6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68854CB3" w14:textId="0DE26116" w:rsidR="001D006F" w:rsidRDefault="00633F2F" w:rsidP="002C1ACF">
            <w:r>
              <w:t>Stato</w:t>
            </w:r>
            <w:r w:rsidR="001D006F">
              <w:t xml:space="preserve"> in cui </w:t>
            </w:r>
            <w:r w:rsidR="00EF4E8B">
              <w:t>si è conseguito il titolo d’uscita della scuola secondaria di 2° grado (livello 4 EQF)</w:t>
            </w:r>
            <w:r w:rsidR="001D006F">
              <w:t>_____________________________</w:t>
            </w:r>
          </w:p>
          <w:p w14:paraId="5CDC620A" w14:textId="77777777" w:rsidR="001D006F" w:rsidRDefault="001D006F" w:rsidP="002C1ACF"/>
          <w:p w14:paraId="0DAA12DF" w14:textId="77777777" w:rsidR="001D006F" w:rsidRDefault="001D006F" w:rsidP="002C1ACF"/>
          <w:p w14:paraId="50A2A471" w14:textId="77777777" w:rsidR="001D006F" w:rsidRDefault="001D006F" w:rsidP="002C1ACF"/>
        </w:tc>
      </w:tr>
      <w:tr w:rsidR="001D006F" w14:paraId="78F8970D" w14:textId="77777777" w:rsidTr="001D006F">
        <w:tc>
          <w:tcPr>
            <w:tcW w:w="1590" w:type="pct"/>
          </w:tcPr>
          <w:p w14:paraId="1F57C9ED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LAUREA</w:t>
            </w:r>
          </w:p>
          <w:p w14:paraId="05EA4319" w14:textId="77777777" w:rsidR="001D006F" w:rsidRPr="001D006F" w:rsidRDefault="001D006F" w:rsidP="002C1ACF">
            <w:pPr>
              <w:rPr>
                <w:b/>
              </w:rPr>
            </w:pPr>
          </w:p>
          <w:p w14:paraId="071CB9D4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74119FC7" w14:textId="77777777" w:rsidR="001D006F" w:rsidRDefault="001D006F" w:rsidP="002C1ACF">
            <w:r>
              <w:t>Laurea in_________________________</w:t>
            </w:r>
          </w:p>
          <w:p w14:paraId="632B841C" w14:textId="77777777" w:rsidR="001D006F" w:rsidRDefault="001D006F" w:rsidP="002C1ACF">
            <w:r>
              <w:t>conseguita presso__________________</w:t>
            </w:r>
          </w:p>
          <w:p w14:paraId="177818E4" w14:textId="77777777" w:rsidR="001D006F" w:rsidRDefault="00A7375D" w:rsidP="002C1ACF">
            <w:r>
              <w:t>sede Università (Stato)</w:t>
            </w:r>
            <w:r w:rsidR="001D006F">
              <w:t>_____________________________</w:t>
            </w:r>
          </w:p>
          <w:p w14:paraId="755F99D3" w14:textId="77777777" w:rsidR="001D006F" w:rsidRDefault="001D006F" w:rsidP="002C1ACF">
            <w:r>
              <w:t>data___________________________</w:t>
            </w:r>
          </w:p>
          <w:p w14:paraId="6F9D19ED" w14:textId="77777777" w:rsidR="001D006F" w:rsidRDefault="001D006F" w:rsidP="002C1ACF"/>
        </w:tc>
      </w:tr>
      <w:tr w:rsidR="001D006F" w14:paraId="77691A75" w14:textId="77777777" w:rsidTr="001D006F">
        <w:tc>
          <w:tcPr>
            <w:tcW w:w="1590" w:type="pct"/>
          </w:tcPr>
          <w:p w14:paraId="73C7B499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EVENTUALE CERTIFICAZIONE LINGUSTICA</w:t>
            </w:r>
          </w:p>
          <w:p w14:paraId="4F683A8E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b/>
              </w:rPr>
              <w:t>(indicare il livello)</w:t>
            </w:r>
          </w:p>
          <w:p w14:paraId="6C9B45DB" w14:textId="77777777" w:rsidR="001D006F" w:rsidRPr="001D006F" w:rsidRDefault="001D006F" w:rsidP="002C1ACF">
            <w:pPr>
              <w:rPr>
                <w:b/>
              </w:rPr>
            </w:pPr>
          </w:p>
          <w:p w14:paraId="1BD3CE75" w14:textId="77777777" w:rsidR="001D006F" w:rsidRPr="001D006F" w:rsidRDefault="001D006F" w:rsidP="002C1ACF">
            <w:pPr>
              <w:rPr>
                <w:b/>
              </w:rPr>
            </w:pPr>
          </w:p>
          <w:p w14:paraId="27A42790" w14:textId="77777777" w:rsidR="001D006F" w:rsidRPr="001D006F" w:rsidRDefault="001D006F" w:rsidP="002C1ACF">
            <w:pPr>
              <w:rPr>
                <w:b/>
              </w:rPr>
            </w:pPr>
          </w:p>
        </w:tc>
        <w:tc>
          <w:tcPr>
            <w:tcW w:w="3410" w:type="pct"/>
          </w:tcPr>
          <w:p w14:paraId="5F8E769C" w14:textId="77777777" w:rsidR="001D006F" w:rsidRDefault="001D006F" w:rsidP="002C1ACF"/>
        </w:tc>
      </w:tr>
      <w:tr w:rsidR="001D006F" w14:paraId="592E40ED" w14:textId="77777777" w:rsidTr="001D006F">
        <w:tc>
          <w:tcPr>
            <w:tcW w:w="1590" w:type="pct"/>
          </w:tcPr>
          <w:p w14:paraId="1628E7E7" w14:textId="77777777" w:rsidR="00A7375D" w:rsidRDefault="00A7375D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5543E3" w14:textId="77777777" w:rsidR="001D006F" w:rsidRPr="001D006F" w:rsidRDefault="001D006F" w:rsidP="002C1ACF">
            <w:pPr>
              <w:rPr>
                <w:b/>
              </w:rPr>
            </w:pPr>
            <w:r w:rsidRPr="001D006F">
              <w:rPr>
                <w:rFonts w:ascii="Times New Roman" w:hAnsi="Times New Roman" w:cs="Times New Roman"/>
                <w:b/>
                <w:sz w:val="18"/>
                <w:szCs w:val="18"/>
              </w:rPr>
              <w:t>TITOLI DI INSEGNAMENTO (TEFL/CELTA/DELTA)</w:t>
            </w:r>
          </w:p>
        </w:tc>
        <w:tc>
          <w:tcPr>
            <w:tcW w:w="3410" w:type="pct"/>
          </w:tcPr>
          <w:p w14:paraId="741A336E" w14:textId="77777777" w:rsidR="001D006F" w:rsidRDefault="001D006F" w:rsidP="002C1ACF"/>
          <w:p w14:paraId="2C33E63E" w14:textId="77777777" w:rsidR="001D006F" w:rsidRDefault="001D006F" w:rsidP="002C1ACF"/>
          <w:p w14:paraId="5E14A5EC" w14:textId="77777777" w:rsidR="001D006F" w:rsidRDefault="001D006F" w:rsidP="002C1ACF"/>
        </w:tc>
      </w:tr>
      <w:tr w:rsidR="00EF4E8B" w14:paraId="3F23F80C" w14:textId="77777777" w:rsidTr="001D006F">
        <w:tc>
          <w:tcPr>
            <w:tcW w:w="1590" w:type="pct"/>
          </w:tcPr>
          <w:p w14:paraId="4599F99D" w14:textId="7777777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730EA6" w14:textId="7777777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A3B86C" w14:textId="2A75DCCC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POSSESSO</w:t>
            </w:r>
          </w:p>
          <w:p w14:paraId="18E6EE30" w14:textId="7BFCD8CC" w:rsidR="00EF4E8B" w:rsidRPr="00EF4E8B" w:rsidRDefault="00EF4E8B" w:rsidP="00EF4E8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E8B">
              <w:rPr>
                <w:rFonts w:ascii="Times New Roman" w:hAnsi="Times New Roman" w:cs="Times New Roman"/>
                <w:b/>
                <w:sz w:val="18"/>
                <w:szCs w:val="18"/>
              </w:rPr>
              <w:t>COMPETENZE INFORMATICHE IDONEE ALL’UTILIZZO DELLA PIATTAFORMA G-SUITE</w:t>
            </w:r>
          </w:p>
          <w:p w14:paraId="3FDBEB9F" w14:textId="3705EEB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0" w:type="pct"/>
          </w:tcPr>
          <w:p w14:paraId="52A807C1" w14:textId="5AAE00C0" w:rsidR="00EF4E8B" w:rsidRPr="00EF4E8B" w:rsidRDefault="00EF4E8B" w:rsidP="002C1A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    </w:t>
            </w:r>
            <w:r w:rsidRPr="00EF4E8B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  <w:p w14:paraId="59E244BB" w14:textId="7777777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0C55A7" w14:textId="7777777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498813" w14:textId="77777777" w:rsid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0E5E38" w14:textId="77777777" w:rsidR="00EF4E8B" w:rsidRPr="00EF4E8B" w:rsidRDefault="00EF4E8B" w:rsidP="00EF4E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EF4E8B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</w:p>
          <w:p w14:paraId="72EB1225" w14:textId="564149BB" w:rsidR="00EF4E8B" w:rsidRPr="00EF4E8B" w:rsidRDefault="00EF4E8B" w:rsidP="002C1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7D970B" w14:textId="77777777" w:rsidR="002C1ACF" w:rsidRDefault="002C1ACF" w:rsidP="002C1ACF"/>
    <w:p w14:paraId="13185DC3" w14:textId="77777777" w:rsidR="002C1ACF" w:rsidRPr="00E16944" w:rsidRDefault="002C1ACF" w:rsidP="002C1ACF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16944">
        <w:rPr>
          <w:rFonts w:ascii="Times New Roman" w:hAnsi="Times New Roman"/>
          <w:bCs/>
        </w:rPr>
        <w:t>Il sottoscritto dichiara di essere a conoscenza delle sanzioni penali conseguenti a dichiarazioni mendaci, formazione e/o uso di atti falsi nonché della decadenza dai benefici eventualmente conseguenti al provvedimento emanato sulla base di dich</w:t>
      </w:r>
      <w:r>
        <w:rPr>
          <w:rFonts w:ascii="Times New Roman" w:hAnsi="Times New Roman"/>
          <w:bCs/>
        </w:rPr>
        <w:t>iarazioni non veritiere disposte</w:t>
      </w:r>
      <w:r w:rsidRPr="00E16944">
        <w:rPr>
          <w:rFonts w:ascii="Times New Roman" w:hAnsi="Times New Roman"/>
          <w:bCs/>
        </w:rPr>
        <w:t xml:space="preserve"> dall’art. 75 del D.P.R. 28.12.2000, n. 445.</w:t>
      </w:r>
    </w:p>
    <w:p w14:paraId="28D1B05F" w14:textId="77777777" w:rsidR="002C1ACF" w:rsidRPr="00E16944" w:rsidRDefault="002C1ACF" w:rsidP="002C1ACF">
      <w:pPr>
        <w:autoSpaceDE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  <w:r w:rsidRPr="00E16944">
        <w:rPr>
          <w:rFonts w:ascii="Times New Roman" w:hAnsi="Times New Roman"/>
          <w:color w:val="000000"/>
        </w:rPr>
        <w:t>Data, ………………………                                                 FIRMA ……………………………………</w:t>
      </w:r>
    </w:p>
    <w:p w14:paraId="0F67FEA3" w14:textId="77777777" w:rsidR="002C1ACF" w:rsidRDefault="002C1ACF" w:rsidP="002C1ACF">
      <w:pPr>
        <w:autoSpaceDE w:val="0"/>
        <w:adjustRightInd w:val="0"/>
        <w:spacing w:line="240" w:lineRule="atLeast"/>
        <w:jc w:val="both"/>
        <w:rPr>
          <w:rFonts w:ascii="Times New Roman" w:hAnsi="Times New Roman"/>
        </w:rPr>
      </w:pPr>
    </w:p>
    <w:p w14:paraId="23A069B1" w14:textId="77777777" w:rsidR="002C1ACF" w:rsidRPr="00E16944" w:rsidRDefault="002C1ACF" w:rsidP="002C1ACF">
      <w:pPr>
        <w:autoSpaceDE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E16944">
        <w:rPr>
          <w:rFonts w:ascii="Times New Roman" w:hAnsi="Times New Roman"/>
        </w:rPr>
        <w:t>Ai sensi del D.L. 196 del 30/06/2003, si autorizza l’Amministrazione ad utilizzare i dati personali dichiarati solo per fini istituzionali e necessari per la gestione giuridica ed economica del presente contratto.</w:t>
      </w:r>
    </w:p>
    <w:p w14:paraId="5C0360CC" w14:textId="77777777" w:rsidR="002C1ACF" w:rsidRPr="00E16944" w:rsidRDefault="002C1ACF" w:rsidP="002C1ACF">
      <w:pPr>
        <w:autoSpaceDE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</w:p>
    <w:p w14:paraId="08A5667A" w14:textId="77777777" w:rsidR="002C1ACF" w:rsidRPr="00E16944" w:rsidRDefault="002C1ACF" w:rsidP="002C1ACF">
      <w:pPr>
        <w:autoSpaceDE w:val="0"/>
        <w:adjustRightInd w:val="0"/>
        <w:spacing w:line="240" w:lineRule="atLeast"/>
        <w:jc w:val="both"/>
        <w:rPr>
          <w:rFonts w:ascii="Times New Roman" w:hAnsi="Times New Roman"/>
          <w:color w:val="000000"/>
        </w:rPr>
      </w:pPr>
      <w:r w:rsidRPr="00E16944">
        <w:rPr>
          <w:rFonts w:ascii="Times New Roman" w:hAnsi="Times New Roman"/>
          <w:color w:val="000000"/>
        </w:rPr>
        <w:t>Data, ………………………                                                 FIRMA ……………………………………</w:t>
      </w:r>
    </w:p>
    <w:p w14:paraId="4C590D2B" w14:textId="77777777" w:rsidR="002C1ACF" w:rsidRDefault="002C1ACF" w:rsidP="002C1ACF"/>
    <w:sectPr w:rsidR="002C1A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4D13" w14:textId="77777777" w:rsidR="00664D93" w:rsidRDefault="00664D93" w:rsidP="001D006F">
      <w:pPr>
        <w:spacing w:after="0" w:line="240" w:lineRule="auto"/>
      </w:pPr>
      <w:r>
        <w:separator/>
      </w:r>
    </w:p>
  </w:endnote>
  <w:endnote w:type="continuationSeparator" w:id="0">
    <w:p w14:paraId="3986FDDF" w14:textId="77777777" w:rsidR="00664D93" w:rsidRDefault="00664D93" w:rsidP="001D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38058"/>
      <w:docPartObj>
        <w:docPartGallery w:val="Page Numbers (Bottom of Page)"/>
        <w:docPartUnique/>
      </w:docPartObj>
    </w:sdtPr>
    <w:sdtContent>
      <w:p w14:paraId="51D02EAE" w14:textId="77777777" w:rsidR="001D006F" w:rsidRDefault="001D006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00">
          <w:rPr>
            <w:noProof/>
          </w:rPr>
          <w:t>1</w:t>
        </w:r>
        <w:r>
          <w:fldChar w:fldCharType="end"/>
        </w:r>
      </w:p>
    </w:sdtContent>
  </w:sdt>
  <w:p w14:paraId="3A9B98DC" w14:textId="77777777" w:rsidR="001D006F" w:rsidRDefault="001D00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C079" w14:textId="77777777" w:rsidR="00664D93" w:rsidRDefault="00664D93" w:rsidP="001D006F">
      <w:pPr>
        <w:spacing w:after="0" w:line="240" w:lineRule="auto"/>
      </w:pPr>
      <w:r>
        <w:separator/>
      </w:r>
    </w:p>
  </w:footnote>
  <w:footnote w:type="continuationSeparator" w:id="0">
    <w:p w14:paraId="65404EA4" w14:textId="77777777" w:rsidR="00664D93" w:rsidRDefault="00664D93" w:rsidP="001D0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126A"/>
    <w:multiLevelType w:val="hybridMultilevel"/>
    <w:tmpl w:val="59800DE0"/>
    <w:lvl w:ilvl="0" w:tplc="E4E82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1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09A"/>
    <w:rsid w:val="000A28A2"/>
    <w:rsid w:val="001D006F"/>
    <w:rsid w:val="002206C9"/>
    <w:rsid w:val="002C1ACF"/>
    <w:rsid w:val="00341885"/>
    <w:rsid w:val="0054709A"/>
    <w:rsid w:val="00633F2F"/>
    <w:rsid w:val="00664D93"/>
    <w:rsid w:val="00964600"/>
    <w:rsid w:val="00A52B67"/>
    <w:rsid w:val="00A7375D"/>
    <w:rsid w:val="00B82CC8"/>
    <w:rsid w:val="00D410DE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1D00"/>
  <w15:docId w15:val="{6F81E46F-7E28-4818-B150-872F5E1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06F"/>
  </w:style>
  <w:style w:type="paragraph" w:styleId="Pidipagina">
    <w:name w:val="footer"/>
    <w:basedOn w:val="Normale"/>
    <w:link w:val="PidipaginaCarattere"/>
    <w:uiPriority w:val="99"/>
    <w:unhideWhenUsed/>
    <w:rsid w:val="001D0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06F"/>
  </w:style>
  <w:style w:type="paragraph" w:styleId="Paragrafoelenco">
    <w:name w:val="List Paragraph"/>
    <w:basedOn w:val="Normale"/>
    <w:uiPriority w:val="1"/>
    <w:qFormat/>
    <w:rsid w:val="00EF4E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5</cp:revision>
  <dcterms:created xsi:type="dcterms:W3CDTF">2020-01-13T15:51:00Z</dcterms:created>
  <dcterms:modified xsi:type="dcterms:W3CDTF">2022-10-12T17:04:00Z</dcterms:modified>
</cp:coreProperties>
</file>