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4"/>
        <w:gridCol w:w="1908"/>
        <w:gridCol w:w="4246"/>
      </w:tblGrid>
      <w:tr w:rsidR="00593400" w14:paraId="45A5F1E4" w14:textId="77777777" w:rsidTr="00593400">
        <w:tc>
          <w:tcPr>
            <w:tcW w:w="3474" w:type="dxa"/>
            <w:shd w:val="clear" w:color="auto" w:fill="FFFFFF" w:themeFill="background1"/>
          </w:tcPr>
          <w:p w14:paraId="6BA38A5F" w14:textId="4AF910B1" w:rsidR="00593400" w:rsidRPr="0064059F" w:rsidRDefault="00593400" w:rsidP="00593400">
            <w:pPr>
              <w:tabs>
                <w:tab w:val="right" w:pos="3258"/>
              </w:tabs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0024113" wp14:editId="014C34D3">
                  <wp:extent cx="1266825" cy="63474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697" cy="683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4" w:type="dxa"/>
            <w:gridSpan w:val="2"/>
          </w:tcPr>
          <w:p w14:paraId="335E59C0" w14:textId="2C630480" w:rsidR="00593400" w:rsidRDefault="001A4A41" w:rsidP="005227DD">
            <w:pPr>
              <w:jc w:val="center"/>
            </w:pPr>
            <w:r w:rsidRPr="004A212B">
              <w:rPr>
                <w:b/>
                <w:sz w:val="44"/>
                <w:szCs w:val="44"/>
              </w:rPr>
              <w:t>LICEOARTISTICO E COREUTICO  DE NITTIS PASCALI BARI</w:t>
            </w:r>
            <w:r w:rsidR="00593400">
              <w:t xml:space="preserve"> </w:t>
            </w:r>
          </w:p>
        </w:tc>
      </w:tr>
      <w:tr w:rsidR="00593400" w14:paraId="3D56A09F" w14:textId="77777777" w:rsidTr="004D0D4B">
        <w:tc>
          <w:tcPr>
            <w:tcW w:w="9628" w:type="dxa"/>
            <w:gridSpan w:val="3"/>
            <w:shd w:val="clear" w:color="auto" w:fill="D9D9D9" w:themeFill="background1" w:themeFillShade="D9"/>
          </w:tcPr>
          <w:p w14:paraId="2979B662" w14:textId="489ECFCB" w:rsidR="00593400" w:rsidRDefault="00593400" w:rsidP="00593400">
            <w:pPr>
              <w:jc w:val="center"/>
            </w:pPr>
            <w:r w:rsidRPr="00C628F9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INIZIATIVE PROPOSTE</w:t>
            </w:r>
          </w:p>
        </w:tc>
      </w:tr>
      <w:tr w:rsidR="0064059F" w14:paraId="73E67330" w14:textId="77777777" w:rsidTr="004D0D4B">
        <w:tc>
          <w:tcPr>
            <w:tcW w:w="3474" w:type="dxa"/>
            <w:shd w:val="clear" w:color="auto" w:fill="D9D9D9" w:themeFill="background1" w:themeFillShade="D9"/>
          </w:tcPr>
          <w:p w14:paraId="5A084EF3" w14:textId="7D1C46F7" w:rsidR="0064059F" w:rsidRPr="009D5160" w:rsidRDefault="0064059F" w:rsidP="00593400">
            <w:pPr>
              <w:tabs>
                <w:tab w:val="right" w:pos="3258"/>
              </w:tabs>
              <w:rPr>
                <w:b/>
                <w:sz w:val="36"/>
                <w:szCs w:val="36"/>
              </w:rPr>
            </w:pPr>
            <w:r w:rsidRPr="009D5160">
              <w:rPr>
                <w:b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DAY</w:t>
            </w:r>
            <w:r w:rsidR="00593400" w:rsidRPr="009D5160">
              <w:rPr>
                <w:b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  <w:tc>
          <w:tcPr>
            <w:tcW w:w="1908" w:type="dxa"/>
          </w:tcPr>
          <w:p w14:paraId="0BC9B0E6" w14:textId="5ADCBDF7" w:rsidR="0064059F" w:rsidRPr="004A212B" w:rsidRDefault="0064059F">
            <w:pPr>
              <w:rPr>
                <w:b/>
                <w:i/>
              </w:rPr>
            </w:pPr>
            <w:r w:rsidRPr="004A212B">
              <w:rPr>
                <w:b/>
                <w:i/>
              </w:rPr>
              <w:t>DATE</w:t>
            </w:r>
          </w:p>
        </w:tc>
        <w:tc>
          <w:tcPr>
            <w:tcW w:w="4246" w:type="dxa"/>
          </w:tcPr>
          <w:p w14:paraId="53941B41" w14:textId="6270B43F" w:rsidR="0064059F" w:rsidRPr="004A212B" w:rsidRDefault="00174547">
            <w:pPr>
              <w:rPr>
                <w:b/>
                <w:i/>
              </w:rPr>
            </w:pPr>
            <w:r w:rsidRPr="004A212B">
              <w:rPr>
                <w:b/>
                <w:i/>
              </w:rPr>
              <w:t xml:space="preserve">PER TUTTE  LE DATE </w:t>
            </w:r>
            <w:r w:rsidR="009D5160" w:rsidRPr="004A212B">
              <w:rPr>
                <w:b/>
                <w:i/>
              </w:rPr>
              <w:t xml:space="preserve"> E’ PREVISTO </w:t>
            </w:r>
            <w:r w:rsidRPr="004A212B">
              <w:rPr>
                <w:b/>
                <w:i/>
              </w:rPr>
              <w:t>L’</w:t>
            </w:r>
            <w:r w:rsidR="00502006" w:rsidRPr="004A212B">
              <w:rPr>
                <w:b/>
                <w:i/>
              </w:rPr>
              <w:t>INGRESSO  IN DUE TURNI SENZA PRENOTAZIONE</w:t>
            </w:r>
          </w:p>
        </w:tc>
      </w:tr>
      <w:tr w:rsidR="00C628F9" w14:paraId="67568879" w14:textId="02408CCD" w:rsidTr="004D0D4B">
        <w:tc>
          <w:tcPr>
            <w:tcW w:w="3474" w:type="dxa"/>
          </w:tcPr>
          <w:p w14:paraId="3E6F3FC0" w14:textId="77777777" w:rsidR="004A212B" w:rsidRDefault="00FF12B3">
            <w:r w:rsidRPr="007D45D7">
              <w:rPr>
                <w:b/>
                <w:sz w:val="28"/>
                <w:szCs w:val="28"/>
              </w:rPr>
              <w:t>DOMENICHE</w:t>
            </w:r>
            <w:r w:rsidRPr="00502006">
              <w:rPr>
                <w:b/>
              </w:rPr>
              <w:t xml:space="preserve"> </w:t>
            </w:r>
            <w:r w:rsidR="00C628F9">
              <w:t xml:space="preserve"> </w:t>
            </w:r>
          </w:p>
          <w:p w14:paraId="61BFAAB1" w14:textId="4CED7F84" w:rsidR="00C628F9" w:rsidRDefault="00C628F9">
            <w:r w:rsidRPr="007D45D7">
              <w:rPr>
                <w:b/>
                <w:i/>
              </w:rPr>
              <w:t>OPEN DAY IN PRESENZA</w:t>
            </w:r>
          </w:p>
        </w:tc>
        <w:tc>
          <w:tcPr>
            <w:tcW w:w="1908" w:type="dxa"/>
          </w:tcPr>
          <w:p w14:paraId="4B3BF43D" w14:textId="33B49F5D" w:rsidR="00C628F9" w:rsidRPr="004A212B" w:rsidRDefault="00FF12B3">
            <w:pPr>
              <w:rPr>
                <w:b/>
              </w:rPr>
            </w:pPr>
            <w:r w:rsidRPr="004A212B">
              <w:rPr>
                <w:b/>
              </w:rPr>
              <w:t xml:space="preserve">27 </w:t>
            </w:r>
            <w:r w:rsidR="005227DD" w:rsidRPr="004A212B">
              <w:rPr>
                <w:b/>
              </w:rPr>
              <w:t xml:space="preserve">      </w:t>
            </w:r>
            <w:r w:rsidRPr="004A212B">
              <w:rPr>
                <w:b/>
              </w:rPr>
              <w:t xml:space="preserve">NOVEMBRE </w:t>
            </w:r>
          </w:p>
          <w:p w14:paraId="495DA547" w14:textId="4EE62882" w:rsidR="00FF12B3" w:rsidRPr="004A212B" w:rsidRDefault="005227DD">
            <w:pPr>
              <w:rPr>
                <w:b/>
              </w:rPr>
            </w:pPr>
            <w:r w:rsidRPr="004A212B">
              <w:rPr>
                <w:b/>
              </w:rPr>
              <w:t>4,</w:t>
            </w:r>
            <w:r w:rsidR="00FF12B3" w:rsidRPr="004A212B">
              <w:rPr>
                <w:b/>
              </w:rPr>
              <w:t>11,18 DICEMBRE</w:t>
            </w:r>
          </w:p>
          <w:p w14:paraId="4A590E94" w14:textId="671DBB0D" w:rsidR="00FF12B3" w:rsidRPr="004A212B" w:rsidRDefault="005227DD">
            <w:r w:rsidRPr="004A212B">
              <w:rPr>
                <w:b/>
              </w:rPr>
              <w:t>15,</w:t>
            </w:r>
            <w:r w:rsidR="00FF12B3" w:rsidRPr="004A212B">
              <w:rPr>
                <w:b/>
              </w:rPr>
              <w:t xml:space="preserve">22 </w:t>
            </w:r>
            <w:r w:rsidRPr="004A212B">
              <w:rPr>
                <w:b/>
              </w:rPr>
              <w:t xml:space="preserve">   </w:t>
            </w:r>
            <w:r w:rsidR="00FF12B3" w:rsidRPr="004A212B">
              <w:rPr>
                <w:b/>
              </w:rPr>
              <w:t>GENNAIO</w:t>
            </w:r>
          </w:p>
          <w:p w14:paraId="110426F0" w14:textId="16B56E85" w:rsidR="00FF12B3" w:rsidRDefault="00FF12B3"/>
        </w:tc>
        <w:tc>
          <w:tcPr>
            <w:tcW w:w="4246" w:type="dxa"/>
          </w:tcPr>
          <w:p w14:paraId="3BCDC72C" w14:textId="77777777" w:rsidR="00C628F9" w:rsidRPr="004A212B" w:rsidRDefault="00FF12B3">
            <w:pPr>
              <w:rPr>
                <w:b/>
                <w:i/>
              </w:rPr>
            </w:pPr>
            <w:r w:rsidRPr="004A212B">
              <w:rPr>
                <w:b/>
                <w:i/>
              </w:rPr>
              <w:t>1° TURNO DALLE ORE 10:00 ALLE ORE 11,30</w:t>
            </w:r>
          </w:p>
          <w:p w14:paraId="016643E8" w14:textId="3FF5DD1B" w:rsidR="00502006" w:rsidRDefault="00502006">
            <w:r w:rsidRPr="004A212B">
              <w:rPr>
                <w:b/>
                <w:i/>
              </w:rPr>
              <w:t>2° TURNO DALLE ORE11:30 ALLE ORE  13:00</w:t>
            </w:r>
          </w:p>
        </w:tc>
      </w:tr>
      <w:tr w:rsidR="00C628F9" w14:paraId="0D2681B5" w14:textId="4B47CDEF" w:rsidTr="004D0D4B">
        <w:tc>
          <w:tcPr>
            <w:tcW w:w="3474" w:type="dxa"/>
          </w:tcPr>
          <w:p w14:paraId="4E41D1D4" w14:textId="77777777" w:rsidR="004A212B" w:rsidRDefault="00FF12B3">
            <w:pPr>
              <w:rPr>
                <w:b/>
                <w:sz w:val="28"/>
                <w:szCs w:val="28"/>
              </w:rPr>
            </w:pPr>
            <w:r w:rsidRPr="007D45D7">
              <w:rPr>
                <w:b/>
                <w:sz w:val="28"/>
                <w:szCs w:val="28"/>
              </w:rPr>
              <w:t>GIOVEDI’</w:t>
            </w:r>
          </w:p>
          <w:p w14:paraId="7DBE6823" w14:textId="4E1B9AEA" w:rsidR="00C628F9" w:rsidRDefault="00C628F9">
            <w:bookmarkStart w:id="0" w:name="_GoBack"/>
            <w:bookmarkEnd w:id="0"/>
            <w:r>
              <w:t xml:space="preserve"> </w:t>
            </w:r>
            <w:r w:rsidRPr="007D45D7">
              <w:rPr>
                <w:b/>
                <w:i/>
              </w:rPr>
              <w:t>OPEN DAY IN PRESENZA</w:t>
            </w:r>
          </w:p>
        </w:tc>
        <w:tc>
          <w:tcPr>
            <w:tcW w:w="1908" w:type="dxa"/>
          </w:tcPr>
          <w:p w14:paraId="11F6026B" w14:textId="77777777" w:rsidR="00C628F9" w:rsidRPr="005227DD" w:rsidRDefault="00502006">
            <w:pPr>
              <w:rPr>
                <w:b/>
              </w:rPr>
            </w:pPr>
            <w:r w:rsidRPr="005227DD">
              <w:rPr>
                <w:b/>
              </w:rPr>
              <w:t>1 DICEMBRE</w:t>
            </w:r>
          </w:p>
          <w:p w14:paraId="72334D8F" w14:textId="77777777" w:rsidR="00502006" w:rsidRPr="005227DD" w:rsidRDefault="00502006">
            <w:pPr>
              <w:rPr>
                <w:b/>
              </w:rPr>
            </w:pPr>
            <w:r w:rsidRPr="005227DD">
              <w:rPr>
                <w:b/>
              </w:rPr>
              <w:t>15 DICEMBRE</w:t>
            </w:r>
          </w:p>
          <w:p w14:paraId="6D28BD19" w14:textId="77777777" w:rsidR="00502006" w:rsidRPr="005227DD" w:rsidRDefault="00502006">
            <w:pPr>
              <w:rPr>
                <w:b/>
              </w:rPr>
            </w:pPr>
            <w:r w:rsidRPr="005227DD">
              <w:rPr>
                <w:b/>
              </w:rPr>
              <w:t xml:space="preserve">12 GENNAIO </w:t>
            </w:r>
          </w:p>
          <w:p w14:paraId="3304C435" w14:textId="77777777" w:rsidR="00502006" w:rsidRPr="005227DD" w:rsidRDefault="00502006">
            <w:pPr>
              <w:rPr>
                <w:b/>
              </w:rPr>
            </w:pPr>
            <w:r w:rsidRPr="005227DD">
              <w:rPr>
                <w:b/>
              </w:rPr>
              <w:t xml:space="preserve">19 GENNAIO </w:t>
            </w:r>
          </w:p>
          <w:p w14:paraId="0CAE1349" w14:textId="58E7E40B" w:rsidR="00502006" w:rsidRDefault="00502006">
            <w:r w:rsidRPr="005227DD">
              <w:rPr>
                <w:b/>
              </w:rPr>
              <w:t>26 GENNAIO</w:t>
            </w:r>
          </w:p>
        </w:tc>
        <w:tc>
          <w:tcPr>
            <w:tcW w:w="4246" w:type="dxa"/>
          </w:tcPr>
          <w:p w14:paraId="22CE79B0" w14:textId="689A32B4" w:rsidR="00502006" w:rsidRPr="004A212B" w:rsidRDefault="00502006" w:rsidP="00502006">
            <w:pPr>
              <w:rPr>
                <w:b/>
                <w:i/>
              </w:rPr>
            </w:pPr>
            <w:r w:rsidRPr="004A212B">
              <w:rPr>
                <w:b/>
                <w:i/>
              </w:rPr>
              <w:t>1° TURNO DALLE ORE  15:00 ALLE ORE 16,30</w:t>
            </w:r>
          </w:p>
          <w:p w14:paraId="0B28BF3D" w14:textId="77777777" w:rsidR="00C628F9" w:rsidRPr="004A212B" w:rsidRDefault="00502006" w:rsidP="00502006">
            <w:pPr>
              <w:rPr>
                <w:b/>
                <w:i/>
              </w:rPr>
            </w:pPr>
            <w:r w:rsidRPr="004A212B">
              <w:rPr>
                <w:b/>
                <w:i/>
              </w:rPr>
              <w:t>2° TURNO DALLE ORE  16:30 ALLE ORE 18:00</w:t>
            </w:r>
          </w:p>
          <w:p w14:paraId="1CB43292" w14:textId="5C0BC327" w:rsidR="009D5160" w:rsidRPr="009D5160" w:rsidRDefault="009D5160" w:rsidP="00502006"/>
        </w:tc>
      </w:tr>
      <w:tr w:rsidR="00C628F9" w14:paraId="1FBB5171" w14:textId="4804CF39" w:rsidTr="004D0D4B">
        <w:tc>
          <w:tcPr>
            <w:tcW w:w="3474" w:type="dxa"/>
          </w:tcPr>
          <w:p w14:paraId="194ABA59" w14:textId="3B0F245D" w:rsidR="00C628F9" w:rsidRDefault="00C628F9" w:rsidP="00C628F9"/>
        </w:tc>
        <w:tc>
          <w:tcPr>
            <w:tcW w:w="1908" w:type="dxa"/>
          </w:tcPr>
          <w:p w14:paraId="62DBA7A5" w14:textId="77777777" w:rsidR="00C628F9" w:rsidRDefault="00C628F9" w:rsidP="00C628F9"/>
        </w:tc>
        <w:tc>
          <w:tcPr>
            <w:tcW w:w="4246" w:type="dxa"/>
          </w:tcPr>
          <w:p w14:paraId="7B8EA2C8" w14:textId="77777777" w:rsidR="00C628F9" w:rsidRDefault="00C628F9" w:rsidP="00C628F9"/>
        </w:tc>
      </w:tr>
      <w:tr w:rsidR="000C79AD" w14:paraId="11F3B826" w14:textId="2A07D422" w:rsidTr="004D0D4B">
        <w:tc>
          <w:tcPr>
            <w:tcW w:w="3474" w:type="dxa"/>
          </w:tcPr>
          <w:p w14:paraId="70301020" w14:textId="16986097" w:rsidR="000C79AD" w:rsidRDefault="000C79AD" w:rsidP="000C79AD"/>
        </w:tc>
        <w:tc>
          <w:tcPr>
            <w:tcW w:w="1908" w:type="dxa"/>
          </w:tcPr>
          <w:p w14:paraId="7EE77EAD" w14:textId="77777777" w:rsidR="000C79AD" w:rsidRDefault="000C79AD" w:rsidP="000C79AD"/>
        </w:tc>
        <w:tc>
          <w:tcPr>
            <w:tcW w:w="4246" w:type="dxa"/>
          </w:tcPr>
          <w:p w14:paraId="0961F166" w14:textId="77777777" w:rsidR="000C79AD" w:rsidRDefault="000C79AD" w:rsidP="000C79AD"/>
        </w:tc>
      </w:tr>
      <w:tr w:rsidR="000C79AD" w14:paraId="12149A89" w14:textId="0D768FC1" w:rsidTr="004D0D4B">
        <w:tc>
          <w:tcPr>
            <w:tcW w:w="3474" w:type="dxa"/>
          </w:tcPr>
          <w:p w14:paraId="4DEC42AD" w14:textId="183C4830" w:rsidR="000C79AD" w:rsidRDefault="000C79AD" w:rsidP="000C79AD"/>
        </w:tc>
        <w:tc>
          <w:tcPr>
            <w:tcW w:w="1908" w:type="dxa"/>
          </w:tcPr>
          <w:p w14:paraId="7BC6BB83" w14:textId="77777777" w:rsidR="000C79AD" w:rsidRDefault="000C79AD" w:rsidP="000C79AD"/>
        </w:tc>
        <w:tc>
          <w:tcPr>
            <w:tcW w:w="4246" w:type="dxa"/>
          </w:tcPr>
          <w:p w14:paraId="18758D59" w14:textId="77777777" w:rsidR="000C79AD" w:rsidRDefault="000C79AD" w:rsidP="000C79AD"/>
        </w:tc>
      </w:tr>
      <w:tr w:rsidR="000C79AD" w14:paraId="380ACBD1" w14:textId="70BC4594" w:rsidTr="004D0D4B">
        <w:tc>
          <w:tcPr>
            <w:tcW w:w="3474" w:type="dxa"/>
          </w:tcPr>
          <w:p w14:paraId="3B793CAE" w14:textId="3966FD40" w:rsidR="000C79AD" w:rsidRDefault="000C79AD" w:rsidP="000C79AD"/>
        </w:tc>
        <w:tc>
          <w:tcPr>
            <w:tcW w:w="1908" w:type="dxa"/>
          </w:tcPr>
          <w:p w14:paraId="3519C0EB" w14:textId="77777777" w:rsidR="000C79AD" w:rsidRDefault="000C79AD" w:rsidP="000C79AD"/>
        </w:tc>
        <w:tc>
          <w:tcPr>
            <w:tcW w:w="4246" w:type="dxa"/>
          </w:tcPr>
          <w:p w14:paraId="01C62C17" w14:textId="77777777" w:rsidR="000C79AD" w:rsidRDefault="000C79AD" w:rsidP="000C79AD"/>
        </w:tc>
      </w:tr>
      <w:tr w:rsidR="000C79AD" w14:paraId="047DC059" w14:textId="77777777" w:rsidTr="0064059F">
        <w:tc>
          <w:tcPr>
            <w:tcW w:w="9628" w:type="dxa"/>
            <w:gridSpan w:val="3"/>
            <w:shd w:val="clear" w:color="auto" w:fill="D9D9D9" w:themeFill="background1" w:themeFillShade="D9"/>
          </w:tcPr>
          <w:p w14:paraId="02A4B9EF" w14:textId="1A5DD3C3" w:rsidR="000C79AD" w:rsidRDefault="000C79AD" w:rsidP="000C79AD">
            <w:pPr>
              <w:jc w:val="center"/>
            </w:pPr>
          </w:p>
        </w:tc>
      </w:tr>
      <w:tr w:rsidR="00711441" w14:paraId="25F20AD4" w14:textId="77777777" w:rsidTr="004D0D4B">
        <w:tc>
          <w:tcPr>
            <w:tcW w:w="3474" w:type="dxa"/>
            <w:shd w:val="clear" w:color="auto" w:fill="D9D9D9" w:themeFill="background1" w:themeFillShade="D9"/>
          </w:tcPr>
          <w:p w14:paraId="195B076F" w14:textId="1C918EF9" w:rsidR="00711441" w:rsidRDefault="00711441" w:rsidP="000C79AD">
            <w:r w:rsidRPr="000C79A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MATERIALE DIGITALE 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UTILE ALLA CONOSCENZA DELLA SCUOLA</w:t>
            </w:r>
          </w:p>
        </w:tc>
        <w:tc>
          <w:tcPr>
            <w:tcW w:w="6154" w:type="dxa"/>
            <w:gridSpan w:val="2"/>
          </w:tcPr>
          <w:p w14:paraId="408992B0" w14:textId="24EE32B8" w:rsidR="00711441" w:rsidRDefault="00711441" w:rsidP="000C79AD">
            <w:r>
              <w:t>LINK*</w:t>
            </w:r>
            <w:r w:rsidR="00EB2584">
              <w:t xml:space="preserve">    </w:t>
            </w:r>
            <w:hyperlink r:id="rId6" w:history="1">
              <w:r w:rsidR="00EB2584" w:rsidRPr="003416F4">
                <w:rPr>
                  <w:rStyle w:val="Collegamentoipertestuale"/>
                </w:rPr>
                <w:t>https://liceoartisticobari.edu.it</w:t>
              </w:r>
            </w:hyperlink>
          </w:p>
          <w:p w14:paraId="4D9B9769" w14:textId="77777777" w:rsidR="00502006" w:rsidRDefault="00502006" w:rsidP="000C79AD"/>
          <w:p w14:paraId="2A62B3F7" w14:textId="1E726836" w:rsidR="00EB2584" w:rsidRDefault="00EB2584" w:rsidP="000C79AD">
            <w:pPr>
              <w:rPr>
                <w:rStyle w:val="Collegamentoipertestuale"/>
              </w:rPr>
            </w:pPr>
            <w:r>
              <w:t xml:space="preserve">               </w:t>
            </w:r>
            <w:hyperlink r:id="rId7" w:history="1">
              <w:r w:rsidRPr="003416F4">
                <w:rPr>
                  <w:rStyle w:val="Collegamentoipertestuale"/>
                </w:rPr>
                <w:t>https://www.facebook.com/liceodenittis</w:t>
              </w:r>
            </w:hyperlink>
          </w:p>
          <w:p w14:paraId="635B4427" w14:textId="77777777" w:rsidR="00C90E43" w:rsidRDefault="00C90E43" w:rsidP="000C79AD"/>
          <w:p w14:paraId="307E47BA" w14:textId="0335E1FD" w:rsidR="006A0314" w:rsidRDefault="00EB2584" w:rsidP="000C79AD">
            <w:r>
              <w:t xml:space="preserve">             </w:t>
            </w:r>
            <w:r w:rsidR="00CE628B">
              <w:t xml:space="preserve"> </w:t>
            </w:r>
            <w:r w:rsidR="000D15C2">
              <w:t xml:space="preserve"> </w:t>
            </w:r>
            <w:r w:rsidR="000D15C2" w:rsidRPr="000D15C2">
              <w:t>https://www.</w:t>
            </w:r>
            <w:r w:rsidR="00CE628B">
              <w:t xml:space="preserve"> </w:t>
            </w:r>
            <w:r w:rsidR="006A0314">
              <w:t>instagram.com/</w:t>
            </w:r>
            <w:proofErr w:type="spellStart"/>
            <w:r w:rsidR="00C90E43">
              <w:t>denittis_</w:t>
            </w:r>
            <w:r w:rsidR="000D15C2">
              <w:t>pascali</w:t>
            </w:r>
            <w:proofErr w:type="spellEnd"/>
            <w:r w:rsidR="000D15C2">
              <w:t>/</w:t>
            </w:r>
          </w:p>
          <w:p w14:paraId="6A2AA04C" w14:textId="77777777" w:rsidR="000D15C2" w:rsidRDefault="000D15C2" w:rsidP="000C79AD"/>
          <w:p w14:paraId="45A541AE" w14:textId="77777777" w:rsidR="000D15C2" w:rsidRDefault="000D15C2" w:rsidP="000C79AD"/>
          <w:p w14:paraId="2892E1ED" w14:textId="1B8B1382" w:rsidR="00EB2584" w:rsidRDefault="00EB2584" w:rsidP="000C79AD"/>
        </w:tc>
      </w:tr>
      <w:tr w:rsidR="00711441" w14:paraId="0AF238A1" w14:textId="77777777" w:rsidTr="004D0D4B">
        <w:tc>
          <w:tcPr>
            <w:tcW w:w="3474" w:type="dxa"/>
          </w:tcPr>
          <w:p w14:paraId="48BDFC4D" w14:textId="279EC2DB" w:rsidR="00711441" w:rsidRDefault="00711441" w:rsidP="000C79AD"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TITOLO DEL </w:t>
            </w:r>
            <w:r w:rsidRPr="000C79AD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MATERIALE DIGITALE</w:t>
            </w: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(LOCANDINE, BROCHURE, VISITA VIRTUALE DELLA SCUOLA…)**</w:t>
            </w:r>
          </w:p>
        </w:tc>
        <w:tc>
          <w:tcPr>
            <w:tcW w:w="6154" w:type="dxa"/>
            <w:gridSpan w:val="2"/>
          </w:tcPr>
          <w:p w14:paraId="769D4879" w14:textId="088382D4" w:rsidR="00711441" w:rsidRDefault="00711441" w:rsidP="000C79AD"/>
        </w:tc>
      </w:tr>
      <w:tr w:rsidR="00711441" w14:paraId="08F399EC" w14:textId="77777777" w:rsidTr="004D0D4B">
        <w:tc>
          <w:tcPr>
            <w:tcW w:w="3474" w:type="dxa"/>
          </w:tcPr>
          <w:p w14:paraId="31E0CD08" w14:textId="08DCFEA7" w:rsidR="00711441" w:rsidRDefault="00711441" w:rsidP="000C79AD">
            <w:r>
              <w:t>…</w:t>
            </w:r>
          </w:p>
        </w:tc>
        <w:tc>
          <w:tcPr>
            <w:tcW w:w="6154" w:type="dxa"/>
            <w:gridSpan w:val="2"/>
          </w:tcPr>
          <w:p w14:paraId="14793504" w14:textId="5309B1A8" w:rsidR="00711441" w:rsidRDefault="00711441" w:rsidP="00FF12B3">
            <w:r>
              <w:t>…</w:t>
            </w:r>
            <w:r w:rsidR="00FF12B3">
              <w:t xml:space="preserve"> </w:t>
            </w:r>
          </w:p>
        </w:tc>
      </w:tr>
      <w:tr w:rsidR="00711441" w14:paraId="70814246" w14:textId="77777777" w:rsidTr="004D0D4B">
        <w:tc>
          <w:tcPr>
            <w:tcW w:w="3474" w:type="dxa"/>
          </w:tcPr>
          <w:p w14:paraId="2E66938A" w14:textId="4F02F115" w:rsidR="00711441" w:rsidRDefault="00711441" w:rsidP="000C79AD">
            <w:r>
              <w:t>…</w:t>
            </w:r>
          </w:p>
        </w:tc>
        <w:tc>
          <w:tcPr>
            <w:tcW w:w="6154" w:type="dxa"/>
            <w:gridSpan w:val="2"/>
          </w:tcPr>
          <w:p w14:paraId="43B777F1" w14:textId="4BB6E379" w:rsidR="00711441" w:rsidRDefault="00711441" w:rsidP="000C79AD">
            <w:r>
              <w:t>…</w:t>
            </w:r>
          </w:p>
        </w:tc>
      </w:tr>
      <w:tr w:rsidR="00711441" w14:paraId="79A8414B" w14:textId="77777777" w:rsidTr="004D0D4B">
        <w:tc>
          <w:tcPr>
            <w:tcW w:w="3474" w:type="dxa"/>
          </w:tcPr>
          <w:p w14:paraId="2E57DF0D" w14:textId="5C22CB6C" w:rsidR="00711441" w:rsidRDefault="00711441" w:rsidP="000C79AD">
            <w:r>
              <w:t>…</w:t>
            </w:r>
          </w:p>
        </w:tc>
        <w:tc>
          <w:tcPr>
            <w:tcW w:w="6154" w:type="dxa"/>
            <w:gridSpan w:val="2"/>
          </w:tcPr>
          <w:p w14:paraId="424F5CCF" w14:textId="485D4B9B" w:rsidR="00711441" w:rsidRDefault="00711441" w:rsidP="000C79AD">
            <w:r>
              <w:t>…</w:t>
            </w:r>
          </w:p>
        </w:tc>
      </w:tr>
      <w:tr w:rsidR="0064059F" w14:paraId="051FB01D" w14:textId="77777777" w:rsidTr="0064059F">
        <w:tc>
          <w:tcPr>
            <w:tcW w:w="9628" w:type="dxa"/>
            <w:gridSpan w:val="3"/>
            <w:shd w:val="clear" w:color="auto" w:fill="D9D9D9" w:themeFill="background1" w:themeFillShade="D9"/>
          </w:tcPr>
          <w:p w14:paraId="0D86BD7A" w14:textId="77777777" w:rsidR="0064059F" w:rsidRDefault="0064059F" w:rsidP="000C79AD"/>
        </w:tc>
      </w:tr>
      <w:tr w:rsidR="0064059F" w14:paraId="12D6F5F7" w14:textId="77777777" w:rsidTr="004D0D4B">
        <w:tc>
          <w:tcPr>
            <w:tcW w:w="3474" w:type="dxa"/>
          </w:tcPr>
          <w:p w14:paraId="2BB40441" w14:textId="3F0E4110" w:rsidR="0064059F" w:rsidRDefault="0064059F" w:rsidP="000C79AD"/>
        </w:tc>
        <w:tc>
          <w:tcPr>
            <w:tcW w:w="1908" w:type="dxa"/>
          </w:tcPr>
          <w:p w14:paraId="34140289" w14:textId="20E2E139" w:rsidR="0064059F" w:rsidRDefault="0064059F" w:rsidP="000C79AD"/>
        </w:tc>
        <w:tc>
          <w:tcPr>
            <w:tcW w:w="4246" w:type="dxa"/>
          </w:tcPr>
          <w:p w14:paraId="7EB22233" w14:textId="22B3F339" w:rsidR="0064059F" w:rsidRDefault="0064059F" w:rsidP="000C79AD"/>
        </w:tc>
      </w:tr>
      <w:tr w:rsidR="0064059F" w14:paraId="3E4DB499" w14:textId="77777777" w:rsidTr="004D0D4B">
        <w:tc>
          <w:tcPr>
            <w:tcW w:w="3474" w:type="dxa"/>
          </w:tcPr>
          <w:p w14:paraId="5BA6CCE3" w14:textId="364795E3" w:rsidR="0064059F" w:rsidRDefault="00D6167C" w:rsidP="000C79AD">
            <w:r>
              <w:t>…</w:t>
            </w:r>
          </w:p>
        </w:tc>
        <w:tc>
          <w:tcPr>
            <w:tcW w:w="1908" w:type="dxa"/>
          </w:tcPr>
          <w:p w14:paraId="290EF73C" w14:textId="77777777" w:rsidR="0064059F" w:rsidRDefault="0064059F" w:rsidP="000C79AD"/>
        </w:tc>
        <w:tc>
          <w:tcPr>
            <w:tcW w:w="4246" w:type="dxa"/>
          </w:tcPr>
          <w:p w14:paraId="3E2F7950" w14:textId="77777777" w:rsidR="0064059F" w:rsidRDefault="0064059F" w:rsidP="000C79AD"/>
        </w:tc>
      </w:tr>
      <w:tr w:rsidR="0064059F" w14:paraId="7A1D7601" w14:textId="77777777" w:rsidTr="004D0D4B">
        <w:tc>
          <w:tcPr>
            <w:tcW w:w="3474" w:type="dxa"/>
          </w:tcPr>
          <w:p w14:paraId="047C7D66" w14:textId="3994C1CC" w:rsidR="0064059F" w:rsidRDefault="00D6167C" w:rsidP="000C79AD">
            <w:r>
              <w:t>…</w:t>
            </w:r>
          </w:p>
        </w:tc>
        <w:tc>
          <w:tcPr>
            <w:tcW w:w="1908" w:type="dxa"/>
          </w:tcPr>
          <w:p w14:paraId="36E35845" w14:textId="77777777" w:rsidR="0064059F" w:rsidRDefault="0064059F" w:rsidP="000C79AD"/>
        </w:tc>
        <w:tc>
          <w:tcPr>
            <w:tcW w:w="4246" w:type="dxa"/>
          </w:tcPr>
          <w:p w14:paraId="4ABE1AF8" w14:textId="77777777" w:rsidR="0064059F" w:rsidRDefault="0064059F" w:rsidP="000C79AD"/>
        </w:tc>
      </w:tr>
      <w:tr w:rsidR="0064059F" w14:paraId="3F1C0114" w14:textId="77777777" w:rsidTr="004D0D4B">
        <w:tc>
          <w:tcPr>
            <w:tcW w:w="3474" w:type="dxa"/>
          </w:tcPr>
          <w:p w14:paraId="5745035E" w14:textId="2D8546D4" w:rsidR="0064059F" w:rsidRDefault="00D6167C" w:rsidP="000C79AD">
            <w:r>
              <w:t>…</w:t>
            </w:r>
          </w:p>
        </w:tc>
        <w:tc>
          <w:tcPr>
            <w:tcW w:w="1908" w:type="dxa"/>
          </w:tcPr>
          <w:p w14:paraId="0D9F027F" w14:textId="77777777" w:rsidR="0064059F" w:rsidRDefault="0064059F" w:rsidP="000C79AD"/>
        </w:tc>
        <w:tc>
          <w:tcPr>
            <w:tcW w:w="4246" w:type="dxa"/>
          </w:tcPr>
          <w:p w14:paraId="282F7158" w14:textId="77777777" w:rsidR="0064059F" w:rsidRDefault="0064059F" w:rsidP="000C79AD"/>
        </w:tc>
      </w:tr>
      <w:tr w:rsidR="00A6005B" w14:paraId="1A9C3DB0" w14:textId="77777777" w:rsidTr="004D0D4B">
        <w:tc>
          <w:tcPr>
            <w:tcW w:w="9628" w:type="dxa"/>
            <w:gridSpan w:val="3"/>
            <w:shd w:val="clear" w:color="auto" w:fill="D9D9D9" w:themeFill="background1" w:themeFillShade="D9"/>
          </w:tcPr>
          <w:p w14:paraId="47B58AD7" w14:textId="77777777" w:rsidR="00A6005B" w:rsidRDefault="00A6005B" w:rsidP="000C79AD"/>
        </w:tc>
      </w:tr>
      <w:tr w:rsidR="0064059F" w14:paraId="37B1531C" w14:textId="77777777" w:rsidTr="004D0D4B">
        <w:tc>
          <w:tcPr>
            <w:tcW w:w="3474" w:type="dxa"/>
          </w:tcPr>
          <w:p w14:paraId="76F74BC5" w14:textId="5CCD50B6" w:rsidR="0064059F" w:rsidRDefault="0064059F" w:rsidP="000C79AD"/>
        </w:tc>
        <w:tc>
          <w:tcPr>
            <w:tcW w:w="1908" w:type="dxa"/>
          </w:tcPr>
          <w:p w14:paraId="0822C5AC" w14:textId="37E7456D" w:rsidR="0064059F" w:rsidRDefault="0064059F" w:rsidP="000C79AD"/>
        </w:tc>
        <w:tc>
          <w:tcPr>
            <w:tcW w:w="4246" w:type="dxa"/>
          </w:tcPr>
          <w:p w14:paraId="390609C3" w14:textId="1B608622" w:rsidR="0064059F" w:rsidRDefault="0064059F" w:rsidP="000C79AD"/>
        </w:tc>
      </w:tr>
      <w:tr w:rsidR="007C39F8" w14:paraId="4E54402D" w14:textId="77777777" w:rsidTr="004D0D4B">
        <w:tc>
          <w:tcPr>
            <w:tcW w:w="3474" w:type="dxa"/>
          </w:tcPr>
          <w:p w14:paraId="740FE781" w14:textId="05B25D19" w:rsidR="007C39F8" w:rsidRDefault="007C39F8" w:rsidP="000C79AD">
            <w:r>
              <w:t>…</w:t>
            </w:r>
          </w:p>
        </w:tc>
        <w:tc>
          <w:tcPr>
            <w:tcW w:w="1908" w:type="dxa"/>
          </w:tcPr>
          <w:p w14:paraId="21312C23" w14:textId="77777777" w:rsidR="007C39F8" w:rsidRDefault="007C39F8" w:rsidP="000C79AD"/>
        </w:tc>
        <w:tc>
          <w:tcPr>
            <w:tcW w:w="4246" w:type="dxa"/>
          </w:tcPr>
          <w:p w14:paraId="76770052" w14:textId="77777777" w:rsidR="007C39F8" w:rsidRDefault="007C39F8" w:rsidP="000C79AD"/>
        </w:tc>
      </w:tr>
      <w:tr w:rsidR="007C39F8" w14:paraId="0DAA2452" w14:textId="77777777" w:rsidTr="004D0D4B">
        <w:tc>
          <w:tcPr>
            <w:tcW w:w="3474" w:type="dxa"/>
          </w:tcPr>
          <w:p w14:paraId="275BB3BA" w14:textId="4C884F69" w:rsidR="007C39F8" w:rsidRDefault="007C39F8" w:rsidP="000C79AD">
            <w:r>
              <w:t>…</w:t>
            </w:r>
          </w:p>
        </w:tc>
        <w:tc>
          <w:tcPr>
            <w:tcW w:w="1908" w:type="dxa"/>
          </w:tcPr>
          <w:p w14:paraId="040AC06A" w14:textId="77777777" w:rsidR="007C39F8" w:rsidRDefault="007C39F8" w:rsidP="000C79AD"/>
        </w:tc>
        <w:tc>
          <w:tcPr>
            <w:tcW w:w="4246" w:type="dxa"/>
          </w:tcPr>
          <w:p w14:paraId="2B844DD1" w14:textId="77777777" w:rsidR="007C39F8" w:rsidRDefault="007C39F8" w:rsidP="000C79AD"/>
        </w:tc>
      </w:tr>
      <w:tr w:rsidR="00A6005B" w14:paraId="2779C39A" w14:textId="77777777" w:rsidTr="004D0D4B">
        <w:tc>
          <w:tcPr>
            <w:tcW w:w="9628" w:type="dxa"/>
            <w:gridSpan w:val="3"/>
            <w:shd w:val="clear" w:color="auto" w:fill="D9D9D9" w:themeFill="background1" w:themeFillShade="D9"/>
          </w:tcPr>
          <w:p w14:paraId="06CAA71D" w14:textId="77777777" w:rsidR="00A6005B" w:rsidRDefault="00A6005B" w:rsidP="000C79AD"/>
        </w:tc>
      </w:tr>
      <w:tr w:rsidR="00A6005B" w14:paraId="56C24323" w14:textId="77777777" w:rsidTr="004D0D4B">
        <w:tc>
          <w:tcPr>
            <w:tcW w:w="3474" w:type="dxa"/>
          </w:tcPr>
          <w:p w14:paraId="0551AA0A" w14:textId="5C956A27" w:rsidR="00A6005B" w:rsidRDefault="00A6005B" w:rsidP="000C79AD"/>
        </w:tc>
        <w:tc>
          <w:tcPr>
            <w:tcW w:w="1908" w:type="dxa"/>
          </w:tcPr>
          <w:p w14:paraId="28F4F2DD" w14:textId="03F5D2B0" w:rsidR="00A6005B" w:rsidRDefault="00A6005B" w:rsidP="000C79AD"/>
        </w:tc>
        <w:tc>
          <w:tcPr>
            <w:tcW w:w="4246" w:type="dxa"/>
          </w:tcPr>
          <w:p w14:paraId="5815C8B9" w14:textId="1AE65066" w:rsidR="00A6005B" w:rsidRDefault="00A6005B" w:rsidP="000C79AD"/>
        </w:tc>
      </w:tr>
      <w:tr w:rsidR="00A6005B" w14:paraId="0B586467" w14:textId="77777777" w:rsidTr="004D0D4B">
        <w:tc>
          <w:tcPr>
            <w:tcW w:w="3474" w:type="dxa"/>
          </w:tcPr>
          <w:p w14:paraId="6E061337" w14:textId="52BD01E6" w:rsidR="00A6005B" w:rsidRDefault="007C39F8" w:rsidP="000C79AD">
            <w:r>
              <w:t>…</w:t>
            </w:r>
          </w:p>
        </w:tc>
        <w:tc>
          <w:tcPr>
            <w:tcW w:w="1908" w:type="dxa"/>
          </w:tcPr>
          <w:p w14:paraId="7A1C12E6" w14:textId="77777777" w:rsidR="00A6005B" w:rsidRDefault="00A6005B" w:rsidP="000C79AD"/>
        </w:tc>
        <w:tc>
          <w:tcPr>
            <w:tcW w:w="4246" w:type="dxa"/>
          </w:tcPr>
          <w:p w14:paraId="220DED61" w14:textId="77777777" w:rsidR="00A6005B" w:rsidRDefault="00A6005B" w:rsidP="000C79AD"/>
        </w:tc>
      </w:tr>
      <w:tr w:rsidR="007C39F8" w14:paraId="7FE0E931" w14:textId="77777777" w:rsidTr="004D0D4B">
        <w:tc>
          <w:tcPr>
            <w:tcW w:w="3474" w:type="dxa"/>
          </w:tcPr>
          <w:p w14:paraId="77862D8F" w14:textId="1BD1415A" w:rsidR="007C39F8" w:rsidRDefault="007C39F8" w:rsidP="000C79AD">
            <w:r>
              <w:t>…</w:t>
            </w:r>
          </w:p>
        </w:tc>
        <w:tc>
          <w:tcPr>
            <w:tcW w:w="1908" w:type="dxa"/>
          </w:tcPr>
          <w:p w14:paraId="718ECF8A" w14:textId="77777777" w:rsidR="007C39F8" w:rsidRDefault="007C39F8" w:rsidP="000C79AD"/>
        </w:tc>
        <w:tc>
          <w:tcPr>
            <w:tcW w:w="4246" w:type="dxa"/>
          </w:tcPr>
          <w:p w14:paraId="0EBCE66F" w14:textId="77777777" w:rsidR="007C39F8" w:rsidRDefault="007C39F8" w:rsidP="000C79AD"/>
        </w:tc>
      </w:tr>
      <w:tr w:rsidR="007C39F8" w14:paraId="0B012243" w14:textId="77777777" w:rsidTr="007C39F8">
        <w:tc>
          <w:tcPr>
            <w:tcW w:w="9628" w:type="dxa"/>
            <w:gridSpan w:val="3"/>
            <w:shd w:val="clear" w:color="auto" w:fill="D9D9D9" w:themeFill="background1" w:themeFillShade="D9"/>
          </w:tcPr>
          <w:p w14:paraId="3DCD60A3" w14:textId="77777777" w:rsidR="007C39F8" w:rsidRDefault="007C39F8" w:rsidP="000C79AD"/>
        </w:tc>
      </w:tr>
      <w:tr w:rsidR="007C39F8" w14:paraId="3B73CE6D" w14:textId="77777777" w:rsidTr="004D0D4B">
        <w:tc>
          <w:tcPr>
            <w:tcW w:w="3474" w:type="dxa"/>
          </w:tcPr>
          <w:p w14:paraId="591085CE" w14:textId="52154CC4" w:rsidR="007C39F8" w:rsidRDefault="007C39F8" w:rsidP="007C39F8"/>
        </w:tc>
        <w:tc>
          <w:tcPr>
            <w:tcW w:w="1908" w:type="dxa"/>
          </w:tcPr>
          <w:p w14:paraId="69EA0720" w14:textId="20F1AA2D" w:rsidR="007C39F8" w:rsidRDefault="007C39F8" w:rsidP="007C39F8"/>
        </w:tc>
        <w:tc>
          <w:tcPr>
            <w:tcW w:w="4246" w:type="dxa"/>
          </w:tcPr>
          <w:p w14:paraId="522047EA" w14:textId="3BB77088" w:rsidR="007C39F8" w:rsidRDefault="007C39F8" w:rsidP="007C39F8"/>
        </w:tc>
      </w:tr>
      <w:tr w:rsidR="007C39F8" w14:paraId="49219DFC" w14:textId="77777777" w:rsidTr="004D0D4B">
        <w:tc>
          <w:tcPr>
            <w:tcW w:w="3474" w:type="dxa"/>
          </w:tcPr>
          <w:p w14:paraId="35AA04E4" w14:textId="7110BE45" w:rsidR="007C39F8" w:rsidRDefault="007C39F8" w:rsidP="007C39F8">
            <w:r>
              <w:lastRenderedPageBreak/>
              <w:t>…</w:t>
            </w:r>
          </w:p>
        </w:tc>
        <w:tc>
          <w:tcPr>
            <w:tcW w:w="1908" w:type="dxa"/>
          </w:tcPr>
          <w:p w14:paraId="568A6436" w14:textId="77777777" w:rsidR="007C39F8" w:rsidRDefault="007C39F8" w:rsidP="007C39F8"/>
        </w:tc>
        <w:tc>
          <w:tcPr>
            <w:tcW w:w="4246" w:type="dxa"/>
          </w:tcPr>
          <w:p w14:paraId="16334D1A" w14:textId="77777777" w:rsidR="007C39F8" w:rsidRDefault="007C39F8" w:rsidP="007C39F8"/>
        </w:tc>
      </w:tr>
      <w:tr w:rsidR="007C39F8" w14:paraId="462D5362" w14:textId="77777777" w:rsidTr="004D0D4B">
        <w:tc>
          <w:tcPr>
            <w:tcW w:w="3474" w:type="dxa"/>
          </w:tcPr>
          <w:p w14:paraId="603CA651" w14:textId="60B330EC" w:rsidR="007C39F8" w:rsidRDefault="007C39F8" w:rsidP="007C39F8">
            <w:r>
              <w:t>…</w:t>
            </w:r>
          </w:p>
        </w:tc>
        <w:tc>
          <w:tcPr>
            <w:tcW w:w="1908" w:type="dxa"/>
          </w:tcPr>
          <w:p w14:paraId="11C55E60" w14:textId="77777777" w:rsidR="007C39F8" w:rsidRDefault="007C39F8" w:rsidP="007C39F8"/>
        </w:tc>
        <w:tc>
          <w:tcPr>
            <w:tcW w:w="4246" w:type="dxa"/>
          </w:tcPr>
          <w:p w14:paraId="5BC24065" w14:textId="77777777" w:rsidR="007C39F8" w:rsidRDefault="007C39F8" w:rsidP="007C39F8"/>
        </w:tc>
      </w:tr>
      <w:tr w:rsidR="007C39F8" w14:paraId="7BF0E23C" w14:textId="77777777" w:rsidTr="007C39F8">
        <w:tc>
          <w:tcPr>
            <w:tcW w:w="9628" w:type="dxa"/>
            <w:gridSpan w:val="3"/>
            <w:shd w:val="clear" w:color="auto" w:fill="D9D9D9" w:themeFill="background1" w:themeFillShade="D9"/>
          </w:tcPr>
          <w:p w14:paraId="5D6161C6" w14:textId="77777777" w:rsidR="007C39F8" w:rsidRDefault="007C39F8" w:rsidP="007C39F8"/>
        </w:tc>
      </w:tr>
      <w:tr w:rsidR="007C39F8" w14:paraId="5519D6C7" w14:textId="77777777" w:rsidTr="004D0D4B">
        <w:tc>
          <w:tcPr>
            <w:tcW w:w="3474" w:type="dxa"/>
          </w:tcPr>
          <w:p w14:paraId="29B6A796" w14:textId="1AC9DFCE" w:rsidR="007C39F8" w:rsidRDefault="007C39F8" w:rsidP="007C39F8"/>
        </w:tc>
        <w:tc>
          <w:tcPr>
            <w:tcW w:w="1908" w:type="dxa"/>
          </w:tcPr>
          <w:p w14:paraId="5F47F391" w14:textId="77777777" w:rsidR="007C39F8" w:rsidRDefault="007C39F8" w:rsidP="007C39F8"/>
        </w:tc>
        <w:tc>
          <w:tcPr>
            <w:tcW w:w="4246" w:type="dxa"/>
          </w:tcPr>
          <w:p w14:paraId="6657E5DA" w14:textId="77777777" w:rsidR="007C39F8" w:rsidRDefault="007C39F8" w:rsidP="007C39F8"/>
        </w:tc>
      </w:tr>
    </w:tbl>
    <w:p w14:paraId="0CE95C50" w14:textId="7891C2A4" w:rsidR="004D0D4B" w:rsidRPr="00950AE9" w:rsidRDefault="00D6167C">
      <w:pPr>
        <w:rPr>
          <w:color w:val="FF0000"/>
        </w:rPr>
      </w:pPr>
      <w:r>
        <w:t>* INDICARE IL LINK PER GLI EVENTI NON IN PRESENZA</w:t>
      </w:r>
      <w:r w:rsidR="00FB3864">
        <w:t xml:space="preserve"> O</w:t>
      </w:r>
      <w:r>
        <w:t xml:space="preserve"> PER VISIONARE IL MATERIALE </w:t>
      </w:r>
      <w:r w:rsidR="00887399">
        <w:t>DIGITALE</w:t>
      </w:r>
      <w:r w:rsidR="00FB3864">
        <w:t>.</w:t>
      </w:r>
      <w:r w:rsidR="00950AE9">
        <w:t xml:space="preserve"> </w:t>
      </w:r>
      <w:r w:rsidR="00FB3864">
        <w:rPr>
          <w:color w:val="FF0000"/>
        </w:rPr>
        <w:t>INDICARE</w:t>
      </w:r>
      <w:r w:rsidR="004E46F2">
        <w:rPr>
          <w:color w:val="FF0000"/>
        </w:rPr>
        <w:t>,</w:t>
      </w:r>
      <w:r w:rsidR="00FB3864">
        <w:rPr>
          <w:color w:val="FF0000"/>
        </w:rPr>
        <w:t xml:space="preserve"> </w:t>
      </w:r>
      <w:r w:rsidR="004E46F2">
        <w:rPr>
          <w:color w:val="FF0000"/>
        </w:rPr>
        <w:t>SE NECESSARIO,</w:t>
      </w:r>
      <w:r w:rsidR="006447B9" w:rsidRPr="00950AE9">
        <w:rPr>
          <w:color w:val="FF0000"/>
        </w:rPr>
        <w:t xml:space="preserve"> </w:t>
      </w:r>
      <w:r w:rsidR="006447B9">
        <w:rPr>
          <w:color w:val="FF0000"/>
        </w:rPr>
        <w:t>L</w:t>
      </w:r>
      <w:r w:rsidR="00FB3864">
        <w:rPr>
          <w:color w:val="FF0000"/>
        </w:rPr>
        <w:t>A</w:t>
      </w:r>
      <w:r w:rsidR="006447B9">
        <w:rPr>
          <w:color w:val="FF0000"/>
        </w:rPr>
        <w:t xml:space="preserve"> MODALITÀ DI PRENOTAZIONE</w:t>
      </w:r>
      <w:r w:rsidR="004E46F2">
        <w:rPr>
          <w:color w:val="FF0000"/>
        </w:rPr>
        <w:t xml:space="preserve"> </w:t>
      </w:r>
      <w:r w:rsidR="004E46F2" w:rsidRPr="000768A2">
        <w:rPr>
          <w:color w:val="FF0000"/>
          <w:u w:val="single"/>
        </w:rPr>
        <w:t>DA PARTE DELL’ALUNNO</w:t>
      </w:r>
      <w:r w:rsidR="006447B9">
        <w:rPr>
          <w:color w:val="FF0000"/>
        </w:rPr>
        <w:t xml:space="preserve"> ALL’</w:t>
      </w:r>
      <w:r w:rsidR="006447B9" w:rsidRPr="00950AE9">
        <w:rPr>
          <w:color w:val="FF0000"/>
        </w:rPr>
        <w:t xml:space="preserve">EVENTO </w:t>
      </w:r>
      <w:r w:rsidR="00887399" w:rsidRPr="00950AE9">
        <w:rPr>
          <w:color w:val="FF0000"/>
        </w:rPr>
        <w:t>PR</w:t>
      </w:r>
      <w:r w:rsidR="00FB3864">
        <w:rPr>
          <w:color w:val="FF0000"/>
        </w:rPr>
        <w:t>OPOSTO (LINK O ALTRO…)</w:t>
      </w:r>
      <w:r w:rsidR="006447B9">
        <w:rPr>
          <w:color w:val="FF0000"/>
        </w:rPr>
        <w:t>.</w:t>
      </w:r>
      <w:r w:rsidR="00887399" w:rsidRPr="00950AE9">
        <w:rPr>
          <w:color w:val="FF0000"/>
        </w:rPr>
        <w:t xml:space="preserve"> </w:t>
      </w:r>
    </w:p>
    <w:p w14:paraId="14946A54" w14:textId="15D9D6FA" w:rsidR="00F80AB6" w:rsidRDefault="00F80AB6">
      <w:r>
        <w:t>**INSERIRE UN LINK PER RIGA</w:t>
      </w:r>
    </w:p>
    <w:sectPr w:rsidR="00F80A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5D"/>
    <w:rsid w:val="000768A2"/>
    <w:rsid w:val="000C79AD"/>
    <w:rsid w:val="000D15C2"/>
    <w:rsid w:val="00174547"/>
    <w:rsid w:val="001A4A41"/>
    <w:rsid w:val="00430C88"/>
    <w:rsid w:val="004A212B"/>
    <w:rsid w:val="004D0D4B"/>
    <w:rsid w:val="004E46F2"/>
    <w:rsid w:val="00502006"/>
    <w:rsid w:val="005227DD"/>
    <w:rsid w:val="00593400"/>
    <w:rsid w:val="0064059F"/>
    <w:rsid w:val="006447B9"/>
    <w:rsid w:val="006709EA"/>
    <w:rsid w:val="006A0314"/>
    <w:rsid w:val="00711441"/>
    <w:rsid w:val="007C39F8"/>
    <w:rsid w:val="007D45D7"/>
    <w:rsid w:val="00862F5D"/>
    <w:rsid w:val="00887399"/>
    <w:rsid w:val="008C5E58"/>
    <w:rsid w:val="00950AE9"/>
    <w:rsid w:val="009566ED"/>
    <w:rsid w:val="009D5160"/>
    <w:rsid w:val="009D65C1"/>
    <w:rsid w:val="00A6005B"/>
    <w:rsid w:val="00C628F9"/>
    <w:rsid w:val="00C90E43"/>
    <w:rsid w:val="00CC0A4D"/>
    <w:rsid w:val="00CC50BC"/>
    <w:rsid w:val="00CE628B"/>
    <w:rsid w:val="00D6167C"/>
    <w:rsid w:val="00D82E97"/>
    <w:rsid w:val="00DD04BB"/>
    <w:rsid w:val="00E65AE9"/>
    <w:rsid w:val="00EB2584"/>
    <w:rsid w:val="00F80AB6"/>
    <w:rsid w:val="00FB3864"/>
    <w:rsid w:val="00FD5FE7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F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5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16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6E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B25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5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16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6E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B2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iceodenitt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ceoartisticobari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Murdaca</dc:creator>
  <cp:lastModifiedBy>ketty</cp:lastModifiedBy>
  <cp:revision>16</cp:revision>
  <dcterms:created xsi:type="dcterms:W3CDTF">2022-11-20T14:45:00Z</dcterms:created>
  <dcterms:modified xsi:type="dcterms:W3CDTF">2022-11-20T16:45:00Z</dcterms:modified>
</cp:coreProperties>
</file>